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4FC4" w14:textId="117C0340" w:rsidR="00172C9E" w:rsidRDefault="000F3C9D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Қаратоғай ЖОББМ» бойынша 01.0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.-31.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08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17616E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 аралығындағы жетістіктер</w:t>
      </w:r>
    </w:p>
    <w:p w14:paraId="723157D9" w14:textId="7162BD0C" w:rsidR="00172C9E" w:rsidRDefault="00B42A89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Ауданы</w:t>
      </w:r>
      <w:r w:rsidR="00983001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</w:p>
    <w:p w14:paraId="16D51D4E" w14:textId="037BD8FE" w:rsidR="0017616E" w:rsidRPr="00B42A89" w:rsidRDefault="00B42A89" w:rsidP="001D62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94505711"/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мектептердің 8-11 класс оқушылары арасында республикалық </w:t>
      </w:r>
      <w:r w:rsidRPr="00B42A89">
        <w:rPr>
          <w:rFonts w:ascii="Times New Roman" w:hAnsi="Times New Roman" w:cs="Times New Roman"/>
          <w:b/>
          <w:bCs/>
          <w:sz w:val="24"/>
          <w:szCs w:val="24"/>
          <w:lang w:val="kk-KZ"/>
        </w:rPr>
        <w:t>«Махабмбет оқулары «байқауынын аудандық кезеңінде «Біз неткен ер, неткен ер? Сергелдеңмен откен ер», «Хандар мен ел билеушілер», «Батырлар»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тақырыбының бірін қорғау бағыты бойынша </w:t>
      </w:r>
      <w:r w:rsidRPr="00B42A89">
        <w:rPr>
          <w:rFonts w:ascii="Times New Roman" w:hAnsi="Times New Roman" w:cs="Times New Roman"/>
          <w:b/>
          <w:bCs/>
          <w:sz w:val="24"/>
          <w:szCs w:val="24"/>
          <w:lang w:val="kk-KZ"/>
        </w:rPr>
        <w:t>І орын алған Мұқанова Аружан</w:t>
      </w:r>
    </w:p>
    <w:p w14:paraId="1A203589" w14:textId="34E4F7A6" w:rsidR="0017616E" w:rsidRPr="002C6669" w:rsidRDefault="005E40FF" w:rsidP="00B4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216687286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бойынша 2-11 сынып оқушыларына арналған республикалық интелектуалдық </w:t>
      </w:r>
      <w:r w:rsidRPr="002C6669">
        <w:rPr>
          <w:rFonts w:ascii="Times New Roman" w:hAnsi="Times New Roman" w:cs="Times New Roman"/>
          <w:b/>
          <w:bCs/>
          <w:sz w:val="24"/>
          <w:szCs w:val="24"/>
          <w:lang w:val="kk-KZ"/>
        </w:rPr>
        <w:t>«Big Ben»</w:t>
      </w:r>
      <w:r w:rsidRPr="002C66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байқауында үздік нәтиже</w:t>
      </w:r>
      <w:r w:rsidR="002C6669">
        <w:rPr>
          <w:rFonts w:ascii="Times New Roman" w:hAnsi="Times New Roman" w:cs="Times New Roman"/>
          <w:sz w:val="24"/>
          <w:szCs w:val="24"/>
          <w:lang w:val="kk-KZ"/>
        </w:rPr>
        <w:t xml:space="preserve"> көрсеткіне үшін </w:t>
      </w:r>
      <w:r w:rsidR="002C6669" w:rsidRPr="002C6669">
        <w:rPr>
          <w:rFonts w:ascii="Times New Roman" w:hAnsi="Times New Roman" w:cs="Times New Roman"/>
          <w:b/>
          <w:bCs/>
          <w:sz w:val="24"/>
          <w:szCs w:val="24"/>
          <w:lang w:val="kk-KZ"/>
        </w:rPr>
        <w:t>1 орын</w:t>
      </w:r>
      <w:r w:rsidR="002C66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7 сынып оқушысы Бекзада Айзере</w:t>
      </w:r>
    </w:p>
    <w:bookmarkEnd w:id="1"/>
    <w:p w14:paraId="3970E336" w14:textId="5F3D8DD6" w:rsidR="002C6669" w:rsidRPr="002C6669" w:rsidRDefault="002C6669" w:rsidP="002C66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C6669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бойынша 2-11 сынып оқушыларына арналған республикалық интелектуалдық «Big Ben» байқауында үздік нәтиже көрсеткіне үшін </w:t>
      </w:r>
      <w:r w:rsidRPr="002C66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сертификат 7 сынып оқушысы Қанала Аида</w:t>
      </w:r>
    </w:p>
    <w:p w14:paraId="6D2A969C" w14:textId="48CDC49D" w:rsidR="002C6669" w:rsidRDefault="002C6669" w:rsidP="00B42A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</w:t>
      </w:r>
      <w:r w:rsidRPr="00BB3DDE">
        <w:rPr>
          <w:rFonts w:ascii="Times New Roman" w:hAnsi="Times New Roman" w:cs="Times New Roman"/>
          <w:sz w:val="24"/>
          <w:szCs w:val="24"/>
          <w:lang w:val="kk-KZ"/>
        </w:rPr>
        <w:t xml:space="preserve">VII </w:t>
      </w:r>
      <w:r w:rsidRPr="00BB3DD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«Ділмар»</w:t>
      </w:r>
      <w:r w:rsidRPr="00BB3DDE">
        <w:rPr>
          <w:rFonts w:ascii="Times New Roman" w:hAnsi="Times New Roman" w:cs="Times New Roman"/>
          <w:sz w:val="24"/>
          <w:szCs w:val="24"/>
          <w:lang w:val="kk-KZ"/>
        </w:rPr>
        <w:t xml:space="preserve"> шешіндік </w:t>
      </w:r>
      <w:r w:rsidR="00BB3DDE" w:rsidRPr="00BB3DDE">
        <w:rPr>
          <w:rFonts w:ascii="Times New Roman" w:hAnsi="Times New Roman" w:cs="Times New Roman"/>
          <w:sz w:val="24"/>
          <w:szCs w:val="24"/>
          <w:lang w:val="kk-KZ"/>
        </w:rPr>
        <w:t xml:space="preserve">өнер байқауының аудандық кезеніңде белсенділік таңытқаны үшін Қаратоғай мектебінің 11-ші сынып оқушысы </w:t>
      </w:r>
      <w:r w:rsidR="00BB3DDE" w:rsidRPr="00BB3DDE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Адиган Актілек мараппатылада</w:t>
      </w:r>
    </w:p>
    <w:p w14:paraId="2EE4F028" w14:textId="56EFA2AA" w:rsidR="00BB3DDE" w:rsidRDefault="00BB3DDE" w:rsidP="00B42A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тін мектептердін 7-8 класс оқушылары арасында өткен Баскетбол </w:t>
      </w:r>
      <w:r w:rsidRPr="00BB3DD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доп»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97CEE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Ұлтык мектеп лигасы бағдарламасы бойынша командалык  есепте 1 орынды иеленген үшін  Қаратоғай ЖОББМ</w:t>
      </w:r>
    </w:p>
    <w:p w14:paraId="3219A427" w14:textId="1C4ACA1D" w:rsidR="00997CEE" w:rsidRPr="00F63F73" w:rsidRDefault="00997CEE" w:rsidP="00B42A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216694816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« Жас суретш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 атты байқауында </w:t>
      </w:r>
      <w:r w:rsidRPr="00DE65B4">
        <w:rPr>
          <w:rFonts w:ascii="Times New Roman" w:hAnsi="Times New Roman" w:cs="Times New Roman"/>
          <w:b/>
          <w:bCs/>
          <w:sz w:val="24"/>
          <w:szCs w:val="24"/>
          <w:lang w:val="kk-KZ"/>
        </w:rPr>
        <w:t>3 орынға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</w:t>
      </w:r>
      <w:r w:rsidR="00DE65B4">
        <w:rPr>
          <w:rFonts w:ascii="Times New Roman" w:hAnsi="Times New Roman" w:cs="Times New Roman"/>
          <w:sz w:val="24"/>
          <w:szCs w:val="24"/>
          <w:lang w:val="kk-KZ"/>
        </w:rPr>
        <w:t xml:space="preserve">үшін Қаратоғай ЖОББМ оқушысы </w:t>
      </w:r>
      <w:r w:rsidR="00DE65B4" w:rsidRPr="00DE65B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Базарқали Назар Әлі</w:t>
      </w:r>
      <w:r w:rsidR="00DE65B4">
        <w:rPr>
          <w:rFonts w:ascii="Times New Roman" w:hAnsi="Times New Roman" w:cs="Times New Roman"/>
          <w:sz w:val="24"/>
          <w:szCs w:val="24"/>
          <w:lang w:val="kk-KZ"/>
        </w:rPr>
        <w:t xml:space="preserve"> марапат</w:t>
      </w:r>
      <w:r w:rsidR="007029B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E65B4">
        <w:rPr>
          <w:rFonts w:ascii="Times New Roman" w:hAnsi="Times New Roman" w:cs="Times New Roman"/>
          <w:sz w:val="24"/>
          <w:szCs w:val="24"/>
          <w:lang w:val="kk-KZ"/>
        </w:rPr>
        <w:t>алады</w:t>
      </w:r>
    </w:p>
    <w:bookmarkEnd w:id="2"/>
    <w:p w14:paraId="461302EC" w14:textId="6E8A4D3F" w:rsidR="00F63F73" w:rsidRPr="00F63F73" w:rsidRDefault="00F63F73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байқауында </w:t>
      </w:r>
      <w:r w:rsidRPr="00F63F73">
        <w:rPr>
          <w:rFonts w:ascii="Times New Roman" w:hAnsi="Times New Roman" w:cs="Times New Roman"/>
          <w:b/>
          <w:bCs/>
          <w:sz w:val="24"/>
          <w:szCs w:val="24"/>
          <w:lang w:val="kk-KZ"/>
        </w:rPr>
        <w:t>3 орынға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Қаратоғай ЖОББМ оқушысы </w:t>
      </w:r>
      <w:r w:rsidRPr="00F63F7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Алиева Дильназ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 марапат</w:t>
      </w:r>
      <w:r w:rsidR="007029B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>алады</w:t>
      </w:r>
    </w:p>
    <w:p w14:paraId="2874711C" w14:textId="14C7E81B" w:rsidR="00F63F73" w:rsidRPr="00F63F73" w:rsidRDefault="00F63F73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байқауында </w:t>
      </w:r>
      <w:r w:rsidRPr="00F63F73">
        <w:rPr>
          <w:rFonts w:ascii="Times New Roman" w:hAnsi="Times New Roman" w:cs="Times New Roman"/>
          <w:b/>
          <w:bCs/>
          <w:sz w:val="24"/>
          <w:szCs w:val="24"/>
          <w:lang w:val="kk-KZ"/>
        </w:rPr>
        <w:t>3 орынға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Қаратоғай ЖОББМ оқушысы </w:t>
      </w:r>
      <w:r w:rsidRPr="00F63F7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Курганов Аймұрат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 марапат</w:t>
      </w:r>
      <w:r w:rsidR="007029B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>алады</w:t>
      </w:r>
    </w:p>
    <w:p w14:paraId="046A3505" w14:textId="3F57BA15" w:rsidR="00F63F73" w:rsidRPr="008C24E1" w:rsidRDefault="00F63F73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216695372"/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байқауында 3 орынға ие болғаны үшін Қаратоғай ЖОББМ оқушысы </w:t>
      </w:r>
      <w:r w:rsidRPr="007029B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Жалғасбай Іңкар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 xml:space="preserve"> марапат</w:t>
      </w:r>
      <w:r w:rsidR="007029B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63F73">
        <w:rPr>
          <w:rFonts w:ascii="Times New Roman" w:hAnsi="Times New Roman" w:cs="Times New Roman"/>
          <w:sz w:val="24"/>
          <w:szCs w:val="24"/>
          <w:lang w:val="kk-KZ"/>
        </w:rPr>
        <w:t>алады</w:t>
      </w:r>
    </w:p>
    <w:p w14:paraId="02FA8758" w14:textId="7C8A2F2F" w:rsidR="008C24E1" w:rsidRPr="008C24E1" w:rsidRDefault="008C24E1" w:rsidP="008C24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C24E1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байқауында 3 орынға ие болғаны үшін Қаратоғай ЖОББМ оқушысы </w:t>
      </w:r>
      <w:r w:rsidRPr="008C24E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Жылқыбай Ибраһим</w:t>
      </w:r>
      <w:r w:rsidRPr="008C24E1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7BB59883" w14:textId="726278A6" w:rsidR="007029B9" w:rsidRPr="007029B9" w:rsidRDefault="007029B9" w:rsidP="00702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216695641"/>
      <w:bookmarkEnd w:id="3"/>
      <w:r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байқауында 3 орынға ие болғаны үшін Қаратоғай ЖОББМ оқушысы </w:t>
      </w:r>
      <w:r w:rsidRPr="007029B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Қалдыбаева Зере</w:t>
      </w:r>
      <w:r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bookmarkEnd w:id="4"/>
    <w:p w14:paraId="0202F57D" w14:textId="7A6E9658" w:rsidR="007029B9" w:rsidRPr="007029B9" w:rsidRDefault="00003C65" w:rsidP="00702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Сертификат</w:t>
      </w:r>
      <w:r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29B9"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 Жас суретші атты байқауына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қатысқаны үшін </w:t>
      </w:r>
      <w:r w:rsidR="007029B9"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Қаратоғай ЖОББМ оқушысы </w:t>
      </w:r>
      <w:r w:rsidRPr="00003C65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Туленов Кемель</w:t>
      </w:r>
      <w:r w:rsidR="007029B9" w:rsidRPr="007029B9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879A23" w14:textId="1BE9BFC7" w:rsidR="00003C65" w:rsidRPr="00003C65" w:rsidRDefault="00003C65" w:rsidP="00003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03C65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Рустамова Сагдиана</w:t>
      </w:r>
      <w:r w:rsidRPr="00003C65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17A1D11A" w14:textId="35186DB3" w:rsid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Исенбаев Асылбек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313BC9C4" w14:textId="268514A4" w:rsidR="008C24E1" w:rsidRPr="008C24E1" w:rsidRDefault="008C24E1" w:rsidP="008C24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C24E1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8C24E1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Жылқыбай Төребибі</w:t>
      </w:r>
      <w:r w:rsidRPr="008C24E1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0AD87F41" w14:textId="70912A89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Серікова Қарақат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78E41321" w14:textId="056A3069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Сағызбай Айкөркем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40D62770" w14:textId="3D41C205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Қалила Кәусар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26CB5E24" w14:textId="1F4AD230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Балтабаев Мұстафа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43C6E0FB" w14:textId="7ED8F2F8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Қожаберген Рамазан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5982DA19" w14:textId="55CACD62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Қайыпхан Шахназ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42DB9012" w14:textId="617AAD87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Өтебай Еркенұр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>марапатталады.</w:t>
      </w:r>
    </w:p>
    <w:p w14:paraId="6F220F2F" w14:textId="4E3B8212" w:rsidR="003A5682" w:rsidRPr="003A5682" w:rsidRDefault="003A5682" w:rsidP="003A5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Аудандық « Жас суретші атты байқауына қатысқаны үшін Қаратоғай ЖОББМ оқушысы </w:t>
      </w:r>
      <w:r w:rsidRPr="003A5682">
        <w:rPr>
          <w:rFonts w:ascii="Times New Roman" w:hAnsi="Times New Roman" w:cs="Times New Roman"/>
          <w:b/>
          <w:bCs/>
          <w:sz w:val="24"/>
          <w:szCs w:val="24"/>
          <w:lang w:val="kk-KZ"/>
        </w:rPr>
        <w:t>Дүйсенбай Олжас</w:t>
      </w:r>
      <w:r w:rsidRPr="003A568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162402C3" w14:textId="6C504AE9" w:rsidR="00F63F73" w:rsidRDefault="0087692D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III дәрежелі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диплом Республикалық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сақа»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ңінің жүлдегері 4 сынып оқушысы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Бирмаганбетов Султан</w:t>
      </w:r>
    </w:p>
    <w:p w14:paraId="273E785A" w14:textId="78D304C0" w:rsidR="0087692D" w:rsidRPr="0087692D" w:rsidRDefault="0087692D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I дәрежелі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диплом Республикалық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сақа»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Хабдуллаев Ағзам</w:t>
      </w:r>
    </w:p>
    <w:p w14:paraId="51FBC938" w14:textId="3F67A755" w:rsidR="0087692D" w:rsidRPr="0087692D" w:rsidRDefault="0087692D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III дәрежелі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диплом Республикалық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сақа»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Қожаберген Рамазан</w:t>
      </w:r>
    </w:p>
    <w:p w14:paraId="7C4CD329" w14:textId="55DC3360" w:rsidR="0087692D" w:rsidRPr="0087692D" w:rsidRDefault="0087692D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III дәрежелі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диплом Республикалық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сақа»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Сахневич Илья</w:t>
      </w:r>
    </w:p>
    <w:p w14:paraId="22AE9305" w14:textId="1B1E36CE" w:rsidR="0087692D" w:rsidRPr="0087692D" w:rsidRDefault="0087692D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II дәрежелі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диплом Республикалық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түлек»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</w:t>
      </w:r>
      <w:r w:rsidRPr="0087692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Серіков Мирас</w:t>
      </w:r>
    </w:p>
    <w:p w14:paraId="24FAE04B" w14:textId="28EF0BB9" w:rsidR="0087692D" w:rsidRPr="00FB41F2" w:rsidRDefault="0087692D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II дәрежелі 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>диплом Республикалық «</w:t>
      </w: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Алтын түлек»</w:t>
      </w:r>
      <w:r w:rsidRPr="0087692D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11 сынып оқушысы </w:t>
      </w:r>
      <w:r w:rsidR="00FB41F2"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Косумов Алдияр</w:t>
      </w:r>
    </w:p>
    <w:p w14:paraId="554CDD25" w14:textId="25A99085" w:rsidR="00FB41F2" w:rsidRPr="00FB41F2" w:rsidRDefault="00FB41F2" w:rsidP="00FB41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</w:t>
      </w: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«Алтын түлек»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11 сынып оқушысы </w:t>
      </w: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Қаржаубаева Алия</w:t>
      </w:r>
    </w:p>
    <w:p w14:paraId="2B4AE8B3" w14:textId="6AF75421" w:rsidR="00FB41F2" w:rsidRPr="00FB41F2" w:rsidRDefault="00FB41F2" w:rsidP="00FB41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Сертификат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«</w:t>
      </w: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Алтын түлек»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олимпиадасының аудандық/қалалық кезеңінің жүлдегері 11 сынып оқушысы </w:t>
      </w: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Есім Тимур</w:t>
      </w:r>
    </w:p>
    <w:p w14:paraId="1E4AE875" w14:textId="2D7F75C1" w:rsidR="0087692D" w:rsidRPr="0087692D" w:rsidRDefault="00FB41F2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="0004562B" w:rsidRP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5-6 </w:t>
      </w:r>
      <w:r w:rsid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 </w:t>
      </w:r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оқушылары арасында 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олимпиаданың (аудандық) кезеңінде </w:t>
      </w:r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тілінде оқытатын мектептердегі </w:t>
      </w:r>
      <w:r>
        <w:rPr>
          <w:rFonts w:ascii="Times New Roman" w:hAnsi="Times New Roman" w:cs="Times New Roman"/>
          <w:sz w:val="24"/>
          <w:szCs w:val="24"/>
          <w:lang w:val="kk-KZ"/>
        </w:rPr>
        <w:t>орыс тілі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bookmarkStart w:id="5" w:name="_Hlk217310151"/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үздік нәтиже көрсеткені </w:t>
      </w:r>
      <w:bookmarkEnd w:id="5"/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IІІ дәрежелі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Ермухамбетова Айым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кл</w:t>
      </w:r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2A4DC31B" w14:textId="63732E2D" w:rsidR="0087692D" w:rsidRPr="0004562B" w:rsidRDefault="00FB41F2" w:rsidP="00045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="0004562B" w:rsidRP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>5-6 сынып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 </w:t>
      </w:r>
      <w:r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олимпиаданың (аудандық) кезеңінде 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04562B">
        <w:rPr>
          <w:rFonts w:ascii="Times New Roman" w:hAnsi="Times New Roman" w:cs="Times New Roman"/>
          <w:sz w:val="24"/>
          <w:szCs w:val="24"/>
          <w:lang w:val="kk-KZ"/>
        </w:rPr>
        <w:t>аратылыстану пәні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бойынша үздік нәтиже көрсеткені </w:t>
      </w:r>
      <w:r w:rsidRP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дәрежелі</w:t>
      </w:r>
      <w:r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Балтабаев Мұстафа</w:t>
      </w:r>
      <w:r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5 кл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4363546B" w14:textId="5D65B43D" w:rsidR="0087692D" w:rsidRDefault="00FB41F2" w:rsidP="00876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217310715"/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="0004562B" w:rsidRPr="0004562B">
        <w:rPr>
          <w:rFonts w:ascii="Times New Roman" w:hAnsi="Times New Roman" w:cs="Times New Roman"/>
          <w:b/>
          <w:bCs/>
          <w:sz w:val="24"/>
          <w:szCs w:val="24"/>
          <w:lang w:val="kk-KZ"/>
        </w:rPr>
        <w:t>5-6 сынып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</w:t>
      </w:r>
      <w:r w:rsidR="000456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олимпиаданың (аудандық) кезеңінде </w:t>
      </w:r>
      <w:r w:rsidR="0004562B" w:rsidRPr="0004562B">
        <w:rPr>
          <w:rFonts w:ascii="Times New Roman" w:hAnsi="Times New Roman" w:cs="Times New Roman"/>
          <w:sz w:val="24"/>
          <w:szCs w:val="24"/>
          <w:lang w:val="kk-KZ"/>
        </w:rPr>
        <w:t xml:space="preserve">Жаратылыстану пәні бойынша үздік нәтиже көрсеткені 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FB41F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Тауханов Ильяс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B41F2">
        <w:rPr>
          <w:rFonts w:ascii="Times New Roman" w:hAnsi="Times New Roman" w:cs="Times New Roman"/>
          <w:sz w:val="24"/>
          <w:szCs w:val="24"/>
          <w:lang w:val="kk-KZ"/>
        </w:rPr>
        <w:t xml:space="preserve"> кл</w:t>
      </w:r>
    </w:p>
    <w:bookmarkEnd w:id="6"/>
    <w:p w14:paraId="18E0F01D" w14:textId="7DE25925" w:rsidR="00891625" w:rsidRPr="00891625" w:rsidRDefault="00891625" w:rsidP="008916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5-6 сынып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 республикалық олимпиаданың (аудандық) кезеңінде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Ағылшын тілі пәні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нәтиже көрсеткені 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 Қаналы Мейрамбек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5 кл</w:t>
      </w:r>
    </w:p>
    <w:p w14:paraId="4AD497D1" w14:textId="5F962A42" w:rsidR="00891625" w:rsidRDefault="00891625" w:rsidP="008916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5-6 сынып оқушылары арасында республикалық олимпиаданың (аудандық) кезеңінде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нәтиже көрсеткені 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Алғыс хат Сәрсен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ұлдызай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кл</w:t>
      </w:r>
    </w:p>
    <w:p w14:paraId="13A85001" w14:textId="0260D3C3" w:rsidR="00891625" w:rsidRPr="00891625" w:rsidRDefault="00891625" w:rsidP="008916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217319710"/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</w:t>
      </w:r>
      <w:r w:rsidRPr="008916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IІ дәрежелі диплом Қаналы Аида </w:t>
      </w:r>
      <w:r>
        <w:rPr>
          <w:rFonts w:ascii="Times New Roman" w:hAnsi="Times New Roman" w:cs="Times New Roman"/>
          <w:sz w:val="24"/>
          <w:szCs w:val="24"/>
          <w:lang w:val="kk-KZ"/>
        </w:rPr>
        <w:t>7 сынып оқушысы</w:t>
      </w:r>
    </w:p>
    <w:p w14:paraId="2F4E3121" w14:textId="1AE30FCD" w:rsidR="00891625" w:rsidRPr="00891625" w:rsidRDefault="00891625" w:rsidP="008916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217318789"/>
      <w:bookmarkEnd w:id="7"/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="00C51CB5"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үздік нәтиже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көрсеткені  I</w:t>
      </w:r>
      <w:r w:rsidR="00C51CB5"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дәрежелі 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диплом </w:t>
      </w:r>
      <w:r w:rsidR="00C51CB5"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Серикова Каракат 8</w:t>
      </w:r>
      <w:r w:rsidRPr="0089162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0A5F23CC" w14:textId="37068AC2" w:rsidR="00C51CB5" w:rsidRPr="00C51CB5" w:rsidRDefault="00C51CB5" w:rsidP="00C51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B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Жалпы білім беретін пәндер бойынша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I дәрежелі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Озеров Данил 7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7CE50365" w14:textId="22B1C6C1" w:rsidR="00C51CB5" w:rsidRPr="00C51CB5" w:rsidRDefault="00C51CB5" w:rsidP="00C51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7-8 сынып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 республикалық олимпиаданың (аудандық) кезеңінде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Орыс мектебіндегі қазақ тілі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</w:t>
      </w:r>
      <w:r w:rsidRPr="00C51CB5">
        <w:rPr>
          <w:rFonts w:ascii="Times New Roman" w:hAnsi="Times New Roman" w:cs="Times New Roman"/>
          <w:b/>
          <w:bCs/>
          <w:sz w:val="24"/>
          <w:szCs w:val="24"/>
          <w:lang w:val="kk-KZ"/>
        </w:rPr>
        <w:t>III дәрежелі диплом Рустамова Согдиана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>сынып оқушысы</w:t>
      </w:r>
    </w:p>
    <w:p w14:paraId="15F5AB32" w14:textId="77777777" w:rsidR="00B361EF" w:rsidRDefault="00C51CB5" w:rsidP="00B36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217319233"/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7-8 сынып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 республикалық олимпиаданың (аудандық) кезеңінде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</w:t>
      </w:r>
    </w:p>
    <w:p w14:paraId="7EECEFD8" w14:textId="443A91BC" w:rsidR="00C51CB5" w:rsidRPr="00B361EF" w:rsidRDefault="00C51CB5" w:rsidP="00B361EF">
      <w:pPr>
        <w:pStyle w:val="a3"/>
        <w:ind w:left="560"/>
        <w:rPr>
          <w:rFonts w:ascii="Times New Roman" w:hAnsi="Times New Roman" w:cs="Times New Roman"/>
          <w:sz w:val="24"/>
          <w:szCs w:val="24"/>
          <w:lang w:val="kk-KZ"/>
        </w:rPr>
      </w:pP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61EF"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I дәрежелі диплом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61EF"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Мұханова Перизат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8</w:t>
      </w:r>
      <w:r w:rsidRPr="00C51CB5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bookmarkEnd w:id="9"/>
    <w:p w14:paraId="1FD34A86" w14:textId="5CD74875" w:rsidR="00DF4A66" w:rsidRPr="00DF4A66" w:rsidRDefault="00DF4A66" w:rsidP="00DF4A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көрсеткені  IІ дәрежелі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диплом Бирмагамбетова Сезім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74CC0E35" w14:textId="7A16439C" w:rsidR="00DF4A66" w:rsidRPr="00DF4A66" w:rsidRDefault="00DF4A66" w:rsidP="00DF4A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Химия 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үздік нәтиже көрсеткені 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 диплом Дияр Ассаур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2A9BB192" w14:textId="4A0D2187" w:rsidR="00B361EF" w:rsidRPr="00B361EF" w:rsidRDefault="00B361EF" w:rsidP="00B36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нәтиже көрсеткені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 Өмірбаева Айнур 8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6B24F7B2" w14:textId="0760063E" w:rsidR="00B361EF" w:rsidRPr="00B361EF" w:rsidRDefault="00B361EF" w:rsidP="00B36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Қазахстан тарихы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жақсы нәтиже көрсеткені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 Кульжанов Амирхан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>сынып оқушысы</w:t>
      </w:r>
    </w:p>
    <w:p w14:paraId="08AC0374" w14:textId="6787A4EE" w:rsidR="00DF4A66" w:rsidRPr="00DF4A66" w:rsidRDefault="00B361EF" w:rsidP="00DF4A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7-8 сынып оқушылары арасында республикалық олимпиаданың (аудандық) кезеңінде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Биология 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жақсы нәтиже көрсеткені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Исенбаева Меңдігүл 8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24DDB13E" w14:textId="1AF6C9E5" w:rsidR="00B361EF" w:rsidRPr="00B361EF" w:rsidRDefault="00B361EF" w:rsidP="00B36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361EF">
        <w:rPr>
          <w:rFonts w:ascii="Times New Roman" w:hAnsi="Times New Roman" w:cs="Times New Roman"/>
          <w:b/>
          <w:bCs/>
          <w:sz w:val="24"/>
          <w:szCs w:val="24"/>
          <w:lang w:val="kk-KZ"/>
        </w:rPr>
        <w:t>7-8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Ағылшын тілі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жақсы нәтиже көрсеткені </w:t>
      </w:r>
      <w:r w:rsidRPr="00DF4A66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 Бекзада Айзере 7</w:t>
      </w:r>
      <w:r w:rsidRPr="00B361EF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</w:p>
    <w:p w14:paraId="0E738DC6" w14:textId="44948A28" w:rsidR="00DF4A66" w:rsidRPr="00DF4A66" w:rsidRDefault="00DF4A66" w:rsidP="00DF4A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XX «ЗЕРДЕ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» Речпубликалық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2-7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зерттеу жобалары мен шығармашылық жұмыстардың аудандық кезеңінде </w:t>
      </w:r>
      <w:r>
        <w:rPr>
          <w:rFonts w:ascii="Times New Roman" w:hAnsi="Times New Roman" w:cs="Times New Roman"/>
          <w:sz w:val="24"/>
          <w:szCs w:val="24"/>
          <w:lang w:val="kk-KZ"/>
        </w:rPr>
        <w:t>қоғамдық-гуманитарлық бағыты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жүлдегері секция</w:t>
      </w:r>
      <w:r w:rsidR="00BB0D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0DF4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Тарих, өлкетану ІІ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 орын </w:t>
      </w:r>
      <w:r w:rsidR="00BB0DF4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Озеров Данил</w:t>
      </w:r>
      <w:r w:rsidR="00BB0DF4">
        <w:rPr>
          <w:rFonts w:ascii="Times New Roman" w:hAnsi="Times New Roman" w:cs="Times New Roman"/>
          <w:sz w:val="24"/>
          <w:szCs w:val="24"/>
          <w:lang w:val="kk-KZ"/>
        </w:rPr>
        <w:t xml:space="preserve"> 7 сынып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14:paraId="6C72EB9C" w14:textId="66C71351" w:rsidR="00BB0DF4" w:rsidRDefault="00BB0DF4" w:rsidP="00BB0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XX «ЗЕРДЕ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» Речпубликалық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2-7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зерттеу жобалары мен шығармашылық жұмыстардың </w:t>
      </w:r>
      <w:r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кезеңінде қоғамдық-гуманитарлық бағыты бойынша жүлдегері секция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әдебиеті І орын Қаналы Аида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7 сынып марапатталады.</w:t>
      </w:r>
    </w:p>
    <w:p w14:paraId="28EBF69D" w14:textId="2F1FAB53" w:rsidR="00F9546C" w:rsidRPr="00F9546C" w:rsidRDefault="00F9546C" w:rsidP="00F95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9546C">
        <w:rPr>
          <w:rFonts w:ascii="Times New Roman" w:hAnsi="Times New Roman" w:cs="Times New Roman"/>
          <w:sz w:val="24"/>
          <w:szCs w:val="24"/>
          <w:lang w:val="kk-KZ"/>
        </w:rPr>
        <w:t xml:space="preserve">XX «ЗЕРДЕ» Речпубликалық 2-7 сынып оқушылары арасында зерттеу жобалары мен шығармашылық жұмыстардың </w:t>
      </w:r>
      <w:r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облыстык</w:t>
      </w:r>
      <w:r w:rsidRPr="00F9546C">
        <w:rPr>
          <w:rFonts w:ascii="Times New Roman" w:hAnsi="Times New Roman" w:cs="Times New Roman"/>
          <w:sz w:val="24"/>
          <w:szCs w:val="24"/>
          <w:lang w:val="kk-KZ"/>
        </w:rPr>
        <w:t xml:space="preserve"> кезеңінде қоғамдық-гуманитарлық бағыты бойынша жүлдегері секция Қазақ тілі мен әдебиеті І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F9546C">
        <w:rPr>
          <w:rFonts w:ascii="Times New Roman" w:hAnsi="Times New Roman" w:cs="Times New Roman"/>
          <w:sz w:val="24"/>
          <w:szCs w:val="24"/>
          <w:lang w:val="kk-KZ"/>
        </w:rPr>
        <w:t xml:space="preserve"> орын Қаналы Аида 7 сынып марапатталады.</w:t>
      </w:r>
    </w:p>
    <w:p w14:paraId="3B9E2DEC" w14:textId="1D7278C8" w:rsidR="00891625" w:rsidRPr="00BB0DF4" w:rsidRDefault="00BB0DF4" w:rsidP="00BB0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XX «ЗЕРДЕ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» Речпубликалық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2-7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зерттеу жобалары мен шығармашылық жұмыстардың аудандық кезеңінде </w:t>
      </w:r>
      <w:r>
        <w:rPr>
          <w:rFonts w:ascii="Times New Roman" w:hAnsi="Times New Roman" w:cs="Times New Roman"/>
          <w:sz w:val="24"/>
          <w:szCs w:val="24"/>
          <w:lang w:val="kk-KZ"/>
        </w:rPr>
        <w:t>жаратылыстану-математикалық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бағыты</w:t>
      </w:r>
      <w:r>
        <w:rPr>
          <w:rFonts w:ascii="Times New Roman" w:hAnsi="Times New Roman" w:cs="Times New Roman"/>
          <w:sz w:val="24"/>
          <w:szCs w:val="24"/>
          <w:lang w:val="kk-KZ"/>
        </w:rPr>
        <w:t>нда</w:t>
      </w:r>
      <w:r w:rsidRPr="00BB0D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жақсы нәтиже көрсеткені үшін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Ермухамбетова Айым 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секция Математика, Қолданбалы математика </w:t>
      </w:r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</w:t>
      </w:r>
    </w:p>
    <w:p w14:paraId="6FD7C7BA" w14:textId="3CE1E5B6" w:rsidR="00B006E2" w:rsidRDefault="00DF4A66" w:rsidP="00B00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217320131"/>
      <w:bookmarkEnd w:id="8"/>
      <w:r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XX «ЗЕРДЕ</w:t>
      </w:r>
      <w:r w:rsidRPr="00DF4A66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Речпубликалық 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2-7 сынып оқушылар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арасында зерттеу жобалар</w:t>
      </w:r>
      <w:r>
        <w:rPr>
          <w:rFonts w:ascii="Times New Roman" w:hAnsi="Times New Roman" w:cs="Times New Roman"/>
          <w:sz w:val="24"/>
          <w:szCs w:val="24"/>
          <w:lang w:val="kk-KZ"/>
        </w:rPr>
        <w:t>ы мен шығармашылық жұмыстардың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4D6D"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кезе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ін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="00BB0DF4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="00B006E2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атематика, </w:t>
      </w:r>
      <w:r w:rsidR="00BB0DF4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B006E2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олданбалы математика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секциясы бойынша </w:t>
      </w:r>
      <w:r w:rsidR="00B006E2" w:rsidRPr="00BB0DF4">
        <w:rPr>
          <w:rFonts w:ascii="Times New Roman" w:hAnsi="Times New Roman" w:cs="Times New Roman"/>
          <w:b/>
          <w:bCs/>
          <w:sz w:val="24"/>
          <w:szCs w:val="24"/>
          <w:lang w:val="kk-KZ"/>
        </w:rPr>
        <w:t>I орын (жолдама) Тауханов Ильяс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0DF4">
        <w:rPr>
          <w:rFonts w:ascii="Times New Roman" w:hAnsi="Times New Roman" w:cs="Times New Roman"/>
          <w:sz w:val="24"/>
          <w:szCs w:val="24"/>
          <w:lang w:val="kk-KZ"/>
        </w:rPr>
        <w:t xml:space="preserve">5 сынып </w:t>
      </w:r>
      <w:r w:rsidR="00B006E2">
        <w:rPr>
          <w:rFonts w:ascii="Times New Roman" w:hAnsi="Times New Roman" w:cs="Times New Roman"/>
          <w:sz w:val="24"/>
          <w:szCs w:val="24"/>
          <w:lang w:val="kk-KZ"/>
        </w:rPr>
        <w:t>марапатталады.</w:t>
      </w:r>
    </w:p>
    <w:p w14:paraId="1190F913" w14:textId="4E3BF246" w:rsidR="00F9546C" w:rsidRPr="00F9546C" w:rsidRDefault="00F9546C" w:rsidP="00F95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9546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XX «ЗЕРДЕ» Речпубликалық 2-7 сынып оқушылары арасында зерттеу жобалары мен шығармашылық жұмыстардың </w:t>
      </w:r>
      <w:r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</w:t>
      </w:r>
      <w:r w:rsidRPr="00F9546C">
        <w:rPr>
          <w:rFonts w:ascii="Times New Roman" w:hAnsi="Times New Roman" w:cs="Times New Roman"/>
          <w:sz w:val="24"/>
          <w:szCs w:val="24"/>
          <w:lang w:val="kk-KZ"/>
        </w:rPr>
        <w:t xml:space="preserve"> кезеңінде Математика, Қолданбалы математика секциясы бойынша </w:t>
      </w:r>
      <w:r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Мақтау қағаз</w:t>
      </w:r>
      <w:r w:rsidRPr="00F954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Тауханов Ильяс</w:t>
      </w:r>
      <w:r w:rsidRPr="00F9546C">
        <w:rPr>
          <w:rFonts w:ascii="Times New Roman" w:hAnsi="Times New Roman" w:cs="Times New Roman"/>
          <w:sz w:val="24"/>
          <w:szCs w:val="24"/>
          <w:lang w:val="kk-KZ"/>
        </w:rPr>
        <w:t xml:space="preserve"> 5 сынып марапатталады.</w:t>
      </w:r>
    </w:p>
    <w:bookmarkEnd w:id="10"/>
    <w:p w14:paraId="1264C759" w14:textId="35BD702D" w:rsidR="004C322E" w:rsidRDefault="00BB0DF4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«ХХІ</w:t>
      </w:r>
      <w:r w:rsidR="009F4357"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ғасыр көшбасшысы</w:t>
      </w:r>
      <w:r w:rsidRPr="009F435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F4357" w:rsidRPr="009F4357">
        <w:rPr>
          <w:rFonts w:ascii="Times New Roman" w:hAnsi="Times New Roman" w:cs="Times New Roman"/>
          <w:sz w:val="24"/>
          <w:szCs w:val="24"/>
          <w:lang w:val="kk-KZ"/>
        </w:rPr>
        <w:t xml:space="preserve"> зияткерлік сайысының аудандық кезеңінде б</w:t>
      </w:r>
      <w:r w:rsidR="009F4357">
        <w:rPr>
          <w:rFonts w:ascii="Times New Roman" w:hAnsi="Times New Roman" w:cs="Times New Roman"/>
          <w:sz w:val="24"/>
          <w:szCs w:val="24"/>
          <w:lang w:val="kk-KZ"/>
        </w:rPr>
        <w:t xml:space="preserve">елсенділік танытқаны үшін 11 сынып оқушысы </w:t>
      </w:r>
      <w:r w:rsidR="009F4357"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Оразғали Нұрхат Алғыс хат</w:t>
      </w:r>
      <w:r w:rsidR="009F4357">
        <w:rPr>
          <w:rFonts w:ascii="Times New Roman" w:hAnsi="Times New Roman" w:cs="Times New Roman"/>
          <w:sz w:val="24"/>
          <w:szCs w:val="24"/>
          <w:lang w:val="kk-KZ"/>
        </w:rPr>
        <w:t xml:space="preserve"> марапаттылады</w:t>
      </w:r>
      <w:r w:rsidRPr="009F43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73E503" w14:textId="698BE2B1" w:rsidR="009F4357" w:rsidRPr="009F4357" w:rsidRDefault="009F4357" w:rsidP="009F4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«ХХІ ғасыр көшбасшысы»</w:t>
      </w:r>
      <w:r w:rsidRPr="009F4357">
        <w:rPr>
          <w:rFonts w:ascii="Times New Roman" w:hAnsi="Times New Roman" w:cs="Times New Roman"/>
          <w:sz w:val="24"/>
          <w:szCs w:val="24"/>
          <w:lang w:val="kk-KZ"/>
        </w:rPr>
        <w:t xml:space="preserve"> зияткерлік сайысының аудандық кезеңінде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 нәтиже көрсеткені үшін 11 сынып оқушысы </w:t>
      </w:r>
      <w:r w:rsidRPr="009F43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Темірханова Ақрауан</w:t>
      </w:r>
      <w:r w:rsidRPr="009F4357">
        <w:rPr>
          <w:rFonts w:ascii="Times New Roman" w:hAnsi="Times New Roman" w:cs="Times New Roman"/>
          <w:sz w:val="24"/>
          <w:szCs w:val="24"/>
          <w:lang w:val="kk-KZ"/>
        </w:rPr>
        <w:t xml:space="preserve"> марапаттылады </w:t>
      </w:r>
    </w:p>
    <w:p w14:paraId="788DDB54" w14:textId="1CDD1021" w:rsidR="009F4357" w:rsidRPr="006608C2" w:rsidRDefault="005411BF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1" w:name="_Hlk219728817"/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FAKT-REAL</w:t>
      </w:r>
      <w:r w:rsidRPr="00541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</w:t>
      </w:r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математикалық</w:t>
      </w:r>
      <w:r w:rsidR="00660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олимпиада 5 класс аудандық кезен </w:t>
      </w:r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Сакенова Толғанай ІІ орын</w:t>
      </w:r>
    </w:p>
    <w:bookmarkEnd w:id="11"/>
    <w:p w14:paraId="3931150A" w14:textId="67C095C2" w:rsidR="005411BF" w:rsidRPr="005411BF" w:rsidRDefault="005411BF" w:rsidP="00541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FAKT-REAL</w:t>
      </w:r>
      <w:r w:rsidRPr="005411BF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</w:t>
      </w:r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математикалық</w:t>
      </w:r>
      <w:r w:rsidR="00660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11BF">
        <w:rPr>
          <w:rFonts w:ascii="Times New Roman" w:hAnsi="Times New Roman" w:cs="Times New Roman"/>
          <w:sz w:val="24"/>
          <w:szCs w:val="24"/>
          <w:lang w:val="kk-KZ"/>
        </w:rPr>
        <w:t xml:space="preserve">олимпиада 5 класс аудандық кезен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Туленова </w:t>
      </w:r>
      <w:r w:rsidRPr="006608C2">
        <w:rPr>
          <w:rFonts w:ascii="Times New Roman" w:hAnsi="Times New Roman" w:cs="Times New Roman"/>
          <w:b/>
          <w:bCs/>
          <w:sz w:val="24"/>
          <w:szCs w:val="24"/>
          <w:lang w:val="kk-KZ"/>
        </w:rPr>
        <w:t>Риана ІІІ 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EABAD07" w14:textId="098D11FE" w:rsidR="005411BF" w:rsidRDefault="006608C2" w:rsidP="00F63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Республикалық 9-11 сынып пәндік олимпиаданың аудандық кезеңінде жүлделі орындарға ие болған Адиган Ақтілек қазақ тілі мен әдебиеті пәнінен ІІ орын</w:t>
      </w:r>
    </w:p>
    <w:p w14:paraId="6C1CD44C" w14:textId="7D072954" w:rsidR="006608C2" w:rsidRDefault="006608C2" w:rsidP="00660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608C2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9-11 сынып пәндік олимпиаданың аудандық кезеңінде жүлделі орындарға ие болған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Бегімбаева Дания орыс </w:t>
      </w:r>
      <w:r w:rsidRPr="006608C2">
        <w:rPr>
          <w:rFonts w:ascii="Times New Roman" w:hAnsi="Times New Roman" w:cs="Times New Roman"/>
          <w:sz w:val="24"/>
          <w:szCs w:val="24"/>
          <w:lang w:val="kk-KZ"/>
        </w:rPr>
        <w:t>тілі мен әдебиеті пәнінен ІІ орын</w:t>
      </w:r>
    </w:p>
    <w:p w14:paraId="16D1EDF8" w14:textId="4C708604" w:rsidR="006608C2" w:rsidRPr="006608C2" w:rsidRDefault="006608C2" w:rsidP="00660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608C2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9-11 сынып пәндік олимпиаданың аудандық кезеңінде жүлделі орындарға ие болған </w:t>
      </w:r>
      <w:r>
        <w:rPr>
          <w:rFonts w:ascii="Times New Roman" w:hAnsi="Times New Roman" w:cs="Times New Roman"/>
          <w:sz w:val="24"/>
          <w:szCs w:val="24"/>
          <w:lang w:val="kk-KZ"/>
        </w:rPr>
        <w:t>Муханова Аружан</w:t>
      </w:r>
      <w:r w:rsidRPr="006608C2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мен әдебиеті пәнінен ІІ орын</w:t>
      </w:r>
    </w:p>
    <w:p w14:paraId="23819CDF" w14:textId="7A8109F4" w:rsidR="006608C2" w:rsidRPr="006608C2" w:rsidRDefault="006608C2" w:rsidP="00660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608C2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9-11 сынып пәндік олимпиаданың аудандық кезеңінде жүлделі орындарға ие болған 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Темірханова Ақрауан</w:t>
      </w:r>
      <w:r w:rsidRPr="006608C2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мен әдебиеті пәнінен ІІ орын</w:t>
      </w:r>
    </w:p>
    <w:p w14:paraId="49826044" w14:textId="7C088DBD" w:rsidR="006608C2" w:rsidRPr="006608C2" w:rsidRDefault="00304538" w:rsidP="00660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жылдық ғажайып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атты аудандық сәндік-қолданбалы-өнер шығармашылығы байқауында </w:t>
      </w:r>
      <w:r w:rsidRPr="00304538">
        <w:rPr>
          <w:rFonts w:ascii="Times New Roman" w:hAnsi="Times New Roman" w:cs="Times New Roman"/>
          <w:b/>
          <w:bCs/>
          <w:sz w:val="24"/>
          <w:szCs w:val="24"/>
          <w:lang w:val="kk-KZ"/>
        </w:rPr>
        <w:t>«Жаңа жылдық шырша»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номинациясы бойынша </w:t>
      </w:r>
      <w:r w:rsidRPr="00304538">
        <w:rPr>
          <w:rFonts w:ascii="Times New Roman" w:hAnsi="Times New Roman" w:cs="Times New Roman"/>
          <w:b/>
          <w:bCs/>
          <w:sz w:val="24"/>
          <w:szCs w:val="24"/>
          <w:lang w:val="kk-KZ"/>
        </w:rPr>
        <w:t>І орынға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</w:t>
      </w:r>
      <w:r w:rsidRPr="0030453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Темірхан Нұрасыл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0E297DF3" w14:textId="758F5BA0" w:rsidR="007709B6" w:rsidRPr="007709B6" w:rsidRDefault="007709B6" w:rsidP="00770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«Жаңа жылдық ғажайып»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атты аудандық сәндік-қолданбалы-өнер шығармашылығы байқауында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«Жаңа жылдық шырша»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номинациясы бойынша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орынға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Бирмағамбетова Сезім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78E535D0" w14:textId="6367769C" w:rsidR="007709B6" w:rsidRPr="007709B6" w:rsidRDefault="007709B6" w:rsidP="00770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«Жаңа жылдық ғажайып» атты аудандық сәндік-қолданбалы-өнер шығармашылығы байқауында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«Жаңа жылдық ойыншық»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номинациясы бойынша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орынға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Бирмагамбетова Сезім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240D5E93" w14:textId="65790681" w:rsidR="007709B6" w:rsidRPr="007709B6" w:rsidRDefault="007709B6" w:rsidP="00770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«Жаңа жылдық ғажайып» атты аудандық сәндік-қолданбалы-өнер шығармашылығы байқауында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«Жаңа жылдық композиция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» номинациясы бойынша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орынға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Өтебай Еркенұр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33F3F3A4" w14:textId="59BAC1BC" w:rsidR="007709B6" w:rsidRPr="007709B6" w:rsidRDefault="007709B6" w:rsidP="00770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709B6">
        <w:rPr>
          <w:rFonts w:ascii="Times New Roman" w:hAnsi="Times New Roman" w:cs="Times New Roman"/>
          <w:sz w:val="24"/>
          <w:szCs w:val="24"/>
          <w:lang w:val="kk-KZ"/>
        </w:rPr>
        <w:t>«Жаңа жылдық ғажайып» атты аудандық сәндік-қолданбалы-өнер шығармашылығы байқауында «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Аяз ата мен Ақшақар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» номинациясы бойынша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орынға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ие болғаны үшін </w:t>
      </w:r>
      <w:r w:rsidRPr="007709B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Базарқали Назар Әли</w:t>
      </w:r>
      <w:r w:rsidRPr="007709B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526F8C03" w14:textId="69DF8C47" w:rsidR="00153651" w:rsidRPr="00153651" w:rsidRDefault="00153651" w:rsidP="001536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153651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 сынып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арасында республикалық олимпиаданың (аудандық) кезеңінде </w:t>
      </w:r>
      <w:r w:rsidRPr="00153651">
        <w:rPr>
          <w:rFonts w:ascii="Times New Roman" w:hAnsi="Times New Roman" w:cs="Times New Roman"/>
          <w:b/>
          <w:bCs/>
          <w:sz w:val="24"/>
          <w:szCs w:val="24"/>
          <w:lang w:val="kk-KZ"/>
        </w:rPr>
        <w:t>Ағылшын тілі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үздік нәтиже көрсеткені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Pr="00153651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 диплом Темірханова Ақрауан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кл марапатталады.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365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Жетекшісі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1536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Мамирова Улмекен Назарбаевна</w:t>
      </w:r>
    </w:p>
    <w:p w14:paraId="3EFF58EC" w14:textId="77777777" w:rsidR="00A034C4" w:rsidRPr="00A034C4" w:rsidRDefault="00153651" w:rsidP="001536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="008728F7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нәтиже көрсеткені  үшін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Мақтау қағазы Косумов Алдияр</w:t>
      </w:r>
      <w:r w:rsidRPr="00153651">
        <w:rPr>
          <w:rFonts w:ascii="Times New Roman" w:hAnsi="Times New Roman" w:cs="Times New Roman"/>
          <w:sz w:val="24"/>
          <w:szCs w:val="24"/>
          <w:lang w:val="kk-KZ"/>
        </w:rPr>
        <w:t xml:space="preserve"> 11 кл марапатталады. </w:t>
      </w:r>
    </w:p>
    <w:p w14:paraId="136C7B62" w14:textId="47A5CEE7" w:rsidR="00153651" w:rsidRPr="008728F7" w:rsidRDefault="00153651" w:rsidP="00B70101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3651">
        <w:rPr>
          <w:rFonts w:ascii="Times New Roman" w:hAnsi="Times New Roman" w:cs="Times New Roman"/>
          <w:sz w:val="24"/>
          <w:szCs w:val="24"/>
          <w:lang w:val="kk-KZ"/>
        </w:rPr>
        <w:t>Жетекшісі:</w:t>
      </w:r>
      <w:r w:rsid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Еримбетова Анаргуль Жолдасовна</w:t>
      </w:r>
    </w:p>
    <w:p w14:paraId="3D462929" w14:textId="77777777" w:rsidR="00A034C4" w:rsidRPr="00A034C4" w:rsidRDefault="008728F7" w:rsidP="008728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28F7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8728F7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</w:t>
      </w:r>
      <w:r w:rsidRPr="008728F7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үшін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</w:t>
      </w:r>
      <w:r w:rsidRPr="008728F7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Серіков Мирас</w:t>
      </w:r>
      <w:r w:rsidRPr="008728F7">
        <w:rPr>
          <w:rFonts w:ascii="Times New Roman" w:hAnsi="Times New Roman" w:cs="Times New Roman"/>
          <w:sz w:val="24"/>
          <w:szCs w:val="24"/>
          <w:lang w:val="kk-KZ"/>
        </w:rPr>
        <w:t xml:space="preserve"> 11 кл марапатталады. </w:t>
      </w:r>
    </w:p>
    <w:p w14:paraId="1E34D293" w14:textId="50B4A5B6" w:rsidR="008728F7" w:rsidRPr="008728F7" w:rsidRDefault="008728F7" w:rsidP="00B70101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728F7">
        <w:rPr>
          <w:rFonts w:ascii="Times New Roman" w:hAnsi="Times New Roman" w:cs="Times New Roman"/>
          <w:sz w:val="24"/>
          <w:szCs w:val="24"/>
          <w:lang w:val="kk-KZ"/>
        </w:rPr>
        <w:t>Жетекшісі:</w:t>
      </w:r>
      <w:r w:rsidRPr="008728F7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Кусепбергенова Тилектес Онгаровна</w:t>
      </w:r>
    </w:p>
    <w:p w14:paraId="30D6BD09" w14:textId="075B32B3" w:rsidR="007709B6" w:rsidRPr="00A034C4" w:rsidRDefault="00A034C4" w:rsidP="00770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A034C4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A034C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көрсеткені  үшін </w:t>
      </w:r>
      <w:r w:rsidRPr="00A034C4">
        <w:rPr>
          <w:rFonts w:ascii="Times New Roman" w:hAnsi="Times New Roman" w:cs="Times New Roman"/>
          <w:b/>
          <w:bCs/>
          <w:sz w:val="24"/>
          <w:szCs w:val="24"/>
          <w:lang w:val="kk-KZ"/>
        </w:rPr>
        <w:t>IІІ дәрежелі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A034C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Таңатарова Қарақат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034C4">
        <w:rPr>
          <w:rFonts w:ascii="Times New Roman" w:hAnsi="Times New Roman" w:cs="Times New Roman"/>
          <w:sz w:val="24"/>
          <w:szCs w:val="24"/>
          <w:lang w:val="kk-KZ"/>
        </w:rPr>
        <w:t xml:space="preserve"> кл марапатталады. Жетекшісі:</w:t>
      </w:r>
      <w:r w:rsidRPr="00A034C4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Турмаганбетова Каламкас Байбактиевна</w:t>
      </w:r>
    </w:p>
    <w:p w14:paraId="6E2E3C8B" w14:textId="7922199B" w:rsidR="00B70101" w:rsidRPr="00B70101" w:rsidRDefault="00B70101" w:rsidP="00B70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үшін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диплом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Муханова Аружан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кл марапатталады. Жетекшісі: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Әліпбаева Бекзат Беқзадақызы</w:t>
      </w:r>
    </w:p>
    <w:p w14:paraId="07AB073E" w14:textId="25CC29D9" w:rsidR="00B70101" w:rsidRPr="00B70101" w:rsidRDefault="00B70101" w:rsidP="00B70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үшін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 диплом Адиган Актілек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кл марапатталады. Жетекшісі: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Турмаганбетова Каламкас Байбактиевна</w:t>
      </w:r>
    </w:p>
    <w:p w14:paraId="09A8D98F" w14:textId="66DB96A9" w:rsidR="00B70101" w:rsidRPr="00B70101" w:rsidRDefault="00B70101" w:rsidP="00B701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Орыс тілі мен әдебиет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үздік нәтиже көрсеткені  үшін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IІ дәрежелі диплом Бегімбаева Дания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9 кл марапатталады. Жетекшісі: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Кузембаева Светлана Вахитовна</w:t>
      </w:r>
    </w:p>
    <w:p w14:paraId="1EE29E8D" w14:textId="77777777" w:rsidR="00B70101" w:rsidRDefault="00B70101" w:rsidP="00B70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пәндер бойынша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9-11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арасында республикалық олимпиаданың (аудандық) кезеңінде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биология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жақсы нәтиже көрсеткені  үшін 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Мақтау қағазы Нұрмұқанқызы Ягмур 9 кл</w:t>
      </w:r>
      <w:r w:rsidRPr="00B70101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 </w:t>
      </w:r>
    </w:p>
    <w:p w14:paraId="2FF1F8B5" w14:textId="0E70F7E4" w:rsidR="007709B6" w:rsidRPr="00B70101" w:rsidRDefault="00B70101" w:rsidP="00B70101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70101">
        <w:rPr>
          <w:rFonts w:ascii="Times New Roman" w:hAnsi="Times New Roman" w:cs="Times New Roman"/>
          <w:sz w:val="24"/>
          <w:szCs w:val="24"/>
          <w:lang w:val="kk-KZ"/>
        </w:rPr>
        <w:t>Жетекшісі</w:t>
      </w:r>
      <w:r w:rsidRPr="00B70101">
        <w:rPr>
          <w:rFonts w:ascii="Times New Roman" w:hAnsi="Times New Roman" w:cs="Times New Roman"/>
          <w:b/>
          <w:bCs/>
          <w:sz w:val="24"/>
          <w:szCs w:val="24"/>
          <w:lang w:val="kk-KZ"/>
        </w:rPr>
        <w:t>:Есенжолова Гульмира Кенесалиевна</w:t>
      </w:r>
    </w:p>
    <w:p w14:paraId="0C4E70AA" w14:textId="77777777" w:rsidR="007709B6" w:rsidRPr="007709B6" w:rsidRDefault="007709B6" w:rsidP="007709B6">
      <w:pPr>
        <w:ind w:left="180"/>
        <w:rPr>
          <w:rFonts w:ascii="Times New Roman" w:hAnsi="Times New Roman" w:cs="Times New Roman"/>
          <w:sz w:val="24"/>
          <w:szCs w:val="24"/>
          <w:lang w:val="kk-KZ"/>
        </w:rPr>
      </w:pPr>
    </w:p>
    <w:p w14:paraId="68D19690" w14:textId="77777777" w:rsidR="007709B6" w:rsidRPr="007709B6" w:rsidRDefault="007709B6" w:rsidP="007709B6">
      <w:pPr>
        <w:pStyle w:val="a3"/>
        <w:ind w:left="560"/>
        <w:rPr>
          <w:rFonts w:ascii="Times New Roman" w:hAnsi="Times New Roman" w:cs="Times New Roman"/>
          <w:sz w:val="24"/>
          <w:szCs w:val="24"/>
          <w:lang w:val="kk-KZ"/>
        </w:rPr>
      </w:pPr>
    </w:p>
    <w:p w14:paraId="599121C7" w14:textId="77777777" w:rsidR="006608C2" w:rsidRPr="004C322E" w:rsidRDefault="006608C2" w:rsidP="007709B6">
      <w:pPr>
        <w:pStyle w:val="a3"/>
        <w:ind w:left="560"/>
        <w:rPr>
          <w:rFonts w:ascii="Times New Roman" w:hAnsi="Times New Roman" w:cs="Times New Roman"/>
          <w:sz w:val="24"/>
          <w:szCs w:val="24"/>
          <w:lang w:val="kk-KZ"/>
        </w:rPr>
      </w:pPr>
    </w:p>
    <w:p w14:paraId="3CB4FADC" w14:textId="77777777" w:rsidR="00F63F73" w:rsidRDefault="00F63F73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B2B240" w14:textId="77777777" w:rsidR="00395D79" w:rsidRDefault="00395D79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1C8E5F" w14:textId="77777777" w:rsidR="00395D79" w:rsidRDefault="00395D79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290259" w14:textId="77777777" w:rsidR="00395D79" w:rsidRDefault="00395D79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FD4AF7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046DE2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FC47A5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F6A6C2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CB8482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7EEB51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FF1203" w14:textId="77777777" w:rsidR="00BB0DF4" w:rsidRDefault="00BB0DF4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4655ED" w14:textId="77777777" w:rsidR="00395D79" w:rsidRDefault="00395D79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F3DEFC" w14:textId="75FE0FC2" w:rsidR="00395D79" w:rsidRDefault="00395D79" w:rsidP="00F63F73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5D79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</w:t>
      </w:r>
    </w:p>
    <w:p w14:paraId="1E12C839" w14:textId="70C5FE02" w:rsidR="00395D79" w:rsidRPr="00395D79" w:rsidRDefault="00395D79" w:rsidP="00395D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2" w:name="_Hlk216713944"/>
      <w:r w:rsidRPr="00395D79">
        <w:rPr>
          <w:rFonts w:ascii="Times New Roman" w:hAnsi="Times New Roman" w:cs="Times New Roman"/>
          <w:sz w:val="24"/>
          <w:szCs w:val="24"/>
        </w:rPr>
        <w:t xml:space="preserve">2-7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ыны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қушыла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95D79">
        <w:rPr>
          <w:rFonts w:ascii="Times New Roman" w:hAnsi="Times New Roman" w:cs="Times New Roman"/>
          <w:sz w:val="24"/>
          <w:szCs w:val="24"/>
        </w:rPr>
        <w:t xml:space="preserve"> а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95D79">
        <w:rPr>
          <w:rFonts w:ascii="Times New Roman" w:hAnsi="Times New Roman" w:cs="Times New Roman"/>
          <w:sz w:val="24"/>
          <w:szCs w:val="24"/>
        </w:rPr>
        <w:t>а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B006E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006E2">
        <w:rPr>
          <w:rFonts w:ascii="Times New Roman" w:hAnsi="Times New Roman" w:cs="Times New Roman"/>
          <w:b/>
          <w:bCs/>
          <w:sz w:val="24"/>
          <w:szCs w:val="24"/>
        </w:rPr>
        <w:t>Зе</w:t>
      </w:r>
      <w:proofErr w:type="spellEnd"/>
      <w:r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Pr="00B006E2">
        <w:rPr>
          <w:rFonts w:ascii="Times New Roman" w:hAnsi="Times New Roman" w:cs="Times New Roman"/>
          <w:b/>
          <w:bCs/>
          <w:sz w:val="24"/>
          <w:szCs w:val="24"/>
        </w:rPr>
        <w:t>де»</w:t>
      </w:r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95D79">
        <w:rPr>
          <w:rFonts w:ascii="Times New Roman" w:hAnsi="Times New Roman" w:cs="Times New Roman"/>
          <w:sz w:val="24"/>
          <w:szCs w:val="24"/>
        </w:rPr>
        <w:t>е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убликалық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зе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ттеу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ж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95D79">
        <w:rPr>
          <w:rFonts w:ascii="Times New Roman" w:hAnsi="Times New Roman" w:cs="Times New Roman"/>
          <w:sz w:val="24"/>
          <w:szCs w:val="24"/>
        </w:rPr>
        <w:t>бала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95D79">
        <w:rPr>
          <w:rFonts w:ascii="Times New Roman" w:hAnsi="Times New Roman" w:cs="Times New Roman"/>
          <w:sz w:val="24"/>
          <w:szCs w:val="24"/>
        </w:rPr>
        <w:t xml:space="preserve"> к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95D79">
        <w:rPr>
          <w:rFonts w:ascii="Times New Roman" w:hAnsi="Times New Roman" w:cs="Times New Roman"/>
          <w:sz w:val="24"/>
          <w:szCs w:val="24"/>
        </w:rPr>
        <w:t>сыны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блы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тық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кезе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математика, қ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лданбалы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математика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95D79">
        <w:rPr>
          <w:rFonts w:ascii="Times New Roman" w:hAnsi="Times New Roman" w:cs="Times New Roman"/>
          <w:sz w:val="24"/>
          <w:szCs w:val="24"/>
        </w:rPr>
        <w:t>ы б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йынша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қаты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қаны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95D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6E2"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Алғыс хат</w:t>
      </w:r>
      <w:r w:rsidR="00B006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Тауханов Ильясқа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беріледі.</w:t>
      </w:r>
    </w:p>
    <w:bookmarkEnd w:id="12"/>
    <w:p w14:paraId="67BFA4C2" w14:textId="3F0A99BE" w:rsidR="00395D79" w:rsidRPr="00B006E2" w:rsidRDefault="00395D79" w:rsidP="00395D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95D79">
        <w:rPr>
          <w:rFonts w:ascii="Times New Roman" w:hAnsi="Times New Roman" w:cs="Times New Roman"/>
          <w:sz w:val="24"/>
          <w:szCs w:val="24"/>
          <w:lang w:val="kk-KZ"/>
        </w:rPr>
        <w:t xml:space="preserve">2-7 сынып оқушылар арасында </w:t>
      </w:r>
      <w:r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«Зерде»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зерттеу жобалар конкурсынын облыстық кезеніне </w:t>
      </w:r>
      <w:r w:rsidR="00B006E2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мен әдебиеті </w:t>
      </w:r>
      <w:r w:rsidRPr="00395D79">
        <w:rPr>
          <w:rFonts w:ascii="Times New Roman" w:hAnsi="Times New Roman" w:cs="Times New Roman"/>
          <w:sz w:val="24"/>
          <w:szCs w:val="24"/>
          <w:lang w:val="kk-KZ"/>
        </w:rPr>
        <w:t>секциясы бойынша қаты</w:t>
      </w:r>
      <w:r w:rsidR="00B006E2">
        <w:rPr>
          <w:rFonts w:ascii="Times New Roman" w:hAnsi="Times New Roman" w:cs="Times New Roman"/>
          <w:sz w:val="24"/>
          <w:szCs w:val="24"/>
          <w:lang w:val="kk-KZ"/>
        </w:rPr>
        <w:t xml:space="preserve">п </w:t>
      </w:r>
      <w:r w:rsidR="00B006E2" w:rsidRPr="00B006E2">
        <w:rPr>
          <w:rFonts w:ascii="Times New Roman" w:hAnsi="Times New Roman" w:cs="Times New Roman"/>
          <w:sz w:val="24"/>
          <w:szCs w:val="24"/>
        </w:rPr>
        <w:t>ж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B006E2" w:rsidRPr="00B006E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B006E2" w:rsidRPr="00B006E2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B006E2" w:rsidRPr="00B006E2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B006E2" w:rsidRPr="00B006E2">
        <w:rPr>
          <w:rFonts w:ascii="Times New Roman" w:hAnsi="Times New Roman" w:cs="Times New Roman"/>
          <w:sz w:val="24"/>
          <w:szCs w:val="24"/>
        </w:rPr>
        <w:t xml:space="preserve">еже </w:t>
      </w:r>
      <w:proofErr w:type="spellStart"/>
      <w:r w:rsidR="00B006E2" w:rsidRPr="00B006E2">
        <w:rPr>
          <w:rFonts w:ascii="Times New Roman" w:hAnsi="Times New Roman" w:cs="Times New Roman"/>
          <w:sz w:val="24"/>
          <w:szCs w:val="24"/>
        </w:rPr>
        <w:t>кө</w:t>
      </w:r>
      <w:proofErr w:type="spellEnd"/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>рс</w:t>
      </w:r>
      <w:proofErr w:type="spellStart"/>
      <w:r w:rsidR="00B006E2" w:rsidRPr="00B006E2">
        <w:rPr>
          <w:rFonts w:ascii="Times New Roman" w:hAnsi="Times New Roman" w:cs="Times New Roman"/>
          <w:sz w:val="24"/>
          <w:szCs w:val="24"/>
        </w:rPr>
        <w:t>еткені</w:t>
      </w:r>
      <w:proofErr w:type="spellEnd"/>
      <w:r w:rsidR="00B006E2" w:rsidRPr="00B0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6E2" w:rsidRPr="00B006E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B006E2" w:rsidRPr="00B006E2">
        <w:rPr>
          <w:rFonts w:ascii="Times New Roman" w:hAnsi="Times New Roman" w:cs="Times New Roman"/>
          <w:sz w:val="24"/>
          <w:szCs w:val="24"/>
        </w:rPr>
        <w:t xml:space="preserve"> </w:t>
      </w:r>
      <w:r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6E2"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II дәрежелі диплом</w:t>
      </w:r>
      <w:r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6E2" w:rsidRPr="00B006E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Қаналы Аида</w:t>
      </w:r>
      <w:r w:rsidR="00B006E2" w:rsidRPr="00B006E2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334FF963" w14:textId="1BEE3F16" w:rsidR="00395D79" w:rsidRDefault="00B006E2" w:rsidP="00395D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830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Ауыл </w:t>
      </w:r>
      <w:r w:rsidR="006C4D6D" w:rsidRPr="00983001">
        <w:rPr>
          <w:rFonts w:ascii="Times New Roman" w:hAnsi="Times New Roman" w:cs="Times New Roman"/>
          <w:sz w:val="24"/>
          <w:szCs w:val="24"/>
          <w:lang w:val="kk-KZ"/>
        </w:rPr>
        <w:t xml:space="preserve">мектептерінің 9-11 сынып оқушыларына арналған жалпы білім беретін пәндер бойынша </w:t>
      </w:r>
      <w:r w:rsidR="00983001" w:rsidRPr="00983001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</w:t>
      </w:r>
      <w:r w:rsidRPr="00983001">
        <w:rPr>
          <w:rFonts w:ascii="Times New Roman" w:hAnsi="Times New Roman" w:cs="Times New Roman"/>
          <w:sz w:val="24"/>
          <w:szCs w:val="24"/>
          <w:lang w:val="kk-KZ"/>
        </w:rPr>
        <w:t>олимпиада</w:t>
      </w:r>
      <w:r w:rsidR="00983001" w:rsidRPr="00983001">
        <w:rPr>
          <w:rFonts w:ascii="Times New Roman" w:hAnsi="Times New Roman" w:cs="Times New Roman"/>
          <w:sz w:val="24"/>
          <w:szCs w:val="24"/>
          <w:lang w:val="kk-KZ"/>
        </w:rPr>
        <w:t>ның облыстық кезеніне математика пәні бойынша қатысып белгенділік танытқаны үшін</w:t>
      </w:r>
      <w:r w:rsidRPr="009830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001">
        <w:rPr>
          <w:rFonts w:ascii="Times New Roman" w:hAnsi="Times New Roman" w:cs="Times New Roman"/>
          <w:b/>
          <w:bCs/>
          <w:sz w:val="24"/>
          <w:szCs w:val="24"/>
          <w:lang w:val="kk-KZ"/>
        </w:rPr>
        <w:t>II орын Косумов Алдияр</w:t>
      </w:r>
      <w:r w:rsidR="00983001" w:rsidRPr="00983001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</w:p>
    <w:p w14:paraId="57398298" w14:textId="443F8A04" w:rsidR="002B2786" w:rsidRPr="002B2786" w:rsidRDefault="002B2786" w:rsidP="00395D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3" w:name="_Hlk219365210"/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</w:t>
      </w: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 эссе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байқауында үздік нәтиже көрсеткені үшін </w:t>
      </w: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Адиган Ақтілек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дәрежелі диплом</w:t>
      </w:r>
    </w:p>
    <w:bookmarkEnd w:id="13"/>
    <w:p w14:paraId="75C6C58F" w14:textId="045C181C" w:rsidR="002B2786" w:rsidRPr="002B2786" w:rsidRDefault="002B2786" w:rsidP="002B27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«Олимп шыныңа жетелеуші»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облыстық эссе байқауында үздік нәтиже көрсеткені үшін </w:t>
      </w: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Косумов Азиз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 </w:t>
      </w:r>
      <w:r w:rsidRPr="002B2786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дәрежелі диплом</w:t>
      </w:r>
    </w:p>
    <w:p w14:paraId="22CB49F9" w14:textId="79AD7958" w:rsidR="002B2786" w:rsidRPr="001748FE" w:rsidRDefault="002B2786" w:rsidP="002B27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облыстық эссе байқауында үздік нәтиже көрсеткені үшін </w:t>
      </w: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Таңатарова Қарақат</w:t>
      </w:r>
      <w:r w:rsidRPr="002B2786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 </w:t>
      </w: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="001748FE"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дәрежелі диплом</w:t>
      </w:r>
    </w:p>
    <w:p w14:paraId="5EC979F7" w14:textId="05A6CEBD" w:rsidR="001748FE" w:rsidRPr="001748FE" w:rsidRDefault="001748FE" w:rsidP="001748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1748FE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облыстық эссе байқауында үздік нәтиже көрсеткені үшін </w:t>
      </w: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Темірхан Нұрасыл</w:t>
      </w:r>
      <w:r w:rsidRPr="001748FE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 </w:t>
      </w:r>
      <w:r w:rsidRPr="001748FE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дәрежелі диплом</w:t>
      </w:r>
    </w:p>
    <w:p w14:paraId="497BE500" w14:textId="26F61297" w:rsidR="00AB4797" w:rsidRPr="005411BF" w:rsidRDefault="00AB4797" w:rsidP="00AB479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AB4797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Тілдер Ассоциациясы</w:t>
      </w:r>
      <w:r w:rsidRPr="00AB4797">
        <w:rPr>
          <w:rFonts w:ascii="Times New Roman" w:hAnsi="Times New Roman" w:cs="Times New Roman"/>
          <w:sz w:val="24"/>
          <w:szCs w:val="24"/>
          <w:lang w:val="kk-KZ"/>
        </w:rPr>
        <w:t xml:space="preserve"> өткізген Қаһармандық- қайсарлықтан басталады атты облыстық эссе байқауында </w:t>
      </w:r>
      <w:r w:rsidR="00B8555C">
        <w:rPr>
          <w:rFonts w:ascii="Times New Roman" w:hAnsi="Times New Roman" w:cs="Times New Roman"/>
          <w:sz w:val="24"/>
          <w:szCs w:val="24"/>
          <w:lang w:val="kk-KZ"/>
        </w:rPr>
        <w:t xml:space="preserve"> белсене қатысқаны үшін</w:t>
      </w:r>
      <w:r w:rsidRPr="00AB4797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="00B8555C"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Тлектесова Гүлдана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8555C"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ГРАМОТА</w:t>
      </w:r>
    </w:p>
    <w:p w14:paraId="749DF017" w14:textId="6079CD7E" w:rsidR="00B8555C" w:rsidRPr="005411BF" w:rsidRDefault="00B8555C" w:rsidP="00B855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B8555C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облыстық 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 байқауында</w:t>
      </w:r>
      <w:r w:rsidRPr="00B8555C">
        <w:rPr>
          <w:rFonts w:ascii="Times New Roman" w:hAnsi="Times New Roman" w:cs="Times New Roman"/>
          <w:sz w:val="24"/>
          <w:szCs w:val="24"/>
          <w:lang w:val="kk-KZ"/>
        </w:rPr>
        <w:t xml:space="preserve"> үздік нәтиже көрсеткені үшін 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Булат Улпан марапатталады ІІ дәрежелі диплом</w:t>
      </w:r>
    </w:p>
    <w:p w14:paraId="1F81DACB" w14:textId="228D0339" w:rsidR="00B8555C" w:rsidRPr="005411BF" w:rsidRDefault="00B8555C" w:rsidP="00B855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«Олимп шыныңа жетелеуші»</w:t>
      </w:r>
      <w:r w:rsidRPr="00B8555C">
        <w:rPr>
          <w:rFonts w:ascii="Times New Roman" w:hAnsi="Times New Roman" w:cs="Times New Roman"/>
          <w:sz w:val="24"/>
          <w:szCs w:val="24"/>
          <w:lang w:val="kk-KZ"/>
        </w:rPr>
        <w:t xml:space="preserve"> атты дарынды балалармен жұмыс жасайтын педагог- тәлімгерлердің Тілдер Ассоциациясы өткізген Қаһармандық- қайсарлықтан басталады атты облыстық 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 байқауында</w:t>
      </w:r>
      <w:r w:rsidRPr="00B8555C">
        <w:rPr>
          <w:rFonts w:ascii="Times New Roman" w:hAnsi="Times New Roman" w:cs="Times New Roman"/>
          <w:sz w:val="24"/>
          <w:szCs w:val="24"/>
          <w:lang w:val="kk-KZ"/>
        </w:rPr>
        <w:t xml:space="preserve">  белсене қатысқаны үшін үшін </w:t>
      </w:r>
      <w:r w:rsidR="007C096C"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Бегімбай Дания</w:t>
      </w:r>
      <w:r w:rsidRPr="005411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Сертификат</w:t>
      </w:r>
    </w:p>
    <w:p w14:paraId="612BA2ED" w14:textId="77777777" w:rsidR="002B2786" w:rsidRPr="002B2786" w:rsidRDefault="002B2786" w:rsidP="00395D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</w:p>
    <w:p w14:paraId="0CC97512" w14:textId="77777777" w:rsidR="002C6669" w:rsidRPr="00983001" w:rsidRDefault="002C6669" w:rsidP="002C6669">
      <w:pPr>
        <w:pStyle w:val="a3"/>
        <w:ind w:left="560"/>
        <w:rPr>
          <w:rFonts w:ascii="Times New Roman" w:hAnsi="Times New Roman" w:cs="Times New Roman"/>
          <w:sz w:val="24"/>
          <w:szCs w:val="24"/>
          <w:lang w:val="kk-KZ"/>
        </w:rPr>
      </w:pPr>
    </w:p>
    <w:p w14:paraId="3A9A4B75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F65B2" w14:textId="77777777" w:rsidR="0017616E" w:rsidRPr="00304538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3F8516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E405BB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9A92D9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B31FFF" w14:textId="72BC9B31" w:rsidR="00172C9E" w:rsidRPr="0017616E" w:rsidRDefault="00172C9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D5AF92" w14:textId="5138560F" w:rsidR="00090F0A" w:rsidRPr="00090F0A" w:rsidRDefault="00090F0A" w:rsidP="00090F0A">
      <w:pPr>
        <w:rPr>
          <w:rFonts w:ascii="Times New Roman" w:hAnsi="Times New Roman" w:cs="Times New Roman"/>
          <w:lang w:val="kk-KZ"/>
        </w:rPr>
      </w:pPr>
    </w:p>
    <w:sectPr w:rsidR="00090F0A" w:rsidRPr="00090F0A" w:rsidSect="00AD4E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737D"/>
    <w:multiLevelType w:val="hybridMultilevel"/>
    <w:tmpl w:val="7BFA92A8"/>
    <w:lvl w:ilvl="0" w:tplc="D79AD14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0" w:hanging="360"/>
      </w:pPr>
    </w:lvl>
    <w:lvl w:ilvl="2" w:tplc="2000001B" w:tentative="1">
      <w:start w:val="1"/>
      <w:numFmt w:val="lowerRoman"/>
      <w:lvlText w:val="%3."/>
      <w:lvlJc w:val="right"/>
      <w:pPr>
        <w:ind w:left="2360" w:hanging="180"/>
      </w:pPr>
    </w:lvl>
    <w:lvl w:ilvl="3" w:tplc="2000000F" w:tentative="1">
      <w:start w:val="1"/>
      <w:numFmt w:val="decimal"/>
      <w:lvlText w:val="%4."/>
      <w:lvlJc w:val="left"/>
      <w:pPr>
        <w:ind w:left="3080" w:hanging="360"/>
      </w:pPr>
    </w:lvl>
    <w:lvl w:ilvl="4" w:tplc="20000019" w:tentative="1">
      <w:start w:val="1"/>
      <w:numFmt w:val="lowerLetter"/>
      <w:lvlText w:val="%5."/>
      <w:lvlJc w:val="left"/>
      <w:pPr>
        <w:ind w:left="3800" w:hanging="360"/>
      </w:pPr>
    </w:lvl>
    <w:lvl w:ilvl="5" w:tplc="2000001B" w:tentative="1">
      <w:start w:val="1"/>
      <w:numFmt w:val="lowerRoman"/>
      <w:lvlText w:val="%6."/>
      <w:lvlJc w:val="right"/>
      <w:pPr>
        <w:ind w:left="4520" w:hanging="180"/>
      </w:pPr>
    </w:lvl>
    <w:lvl w:ilvl="6" w:tplc="2000000F" w:tentative="1">
      <w:start w:val="1"/>
      <w:numFmt w:val="decimal"/>
      <w:lvlText w:val="%7."/>
      <w:lvlJc w:val="left"/>
      <w:pPr>
        <w:ind w:left="5240" w:hanging="360"/>
      </w:pPr>
    </w:lvl>
    <w:lvl w:ilvl="7" w:tplc="20000019" w:tentative="1">
      <w:start w:val="1"/>
      <w:numFmt w:val="lowerLetter"/>
      <w:lvlText w:val="%8."/>
      <w:lvlJc w:val="left"/>
      <w:pPr>
        <w:ind w:left="5960" w:hanging="360"/>
      </w:pPr>
    </w:lvl>
    <w:lvl w:ilvl="8" w:tplc="200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602F293D"/>
    <w:multiLevelType w:val="hybridMultilevel"/>
    <w:tmpl w:val="E1564174"/>
    <w:lvl w:ilvl="0" w:tplc="8260414A">
      <w:start w:val="1"/>
      <w:numFmt w:val="decimal"/>
      <w:lvlText w:val="%1)"/>
      <w:lvlJc w:val="left"/>
      <w:pPr>
        <w:ind w:left="560" w:hanging="38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09294930">
    <w:abstractNumId w:val="1"/>
  </w:num>
  <w:num w:numId="2" w16cid:durableId="185764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F"/>
    <w:rsid w:val="00003C65"/>
    <w:rsid w:val="0004562B"/>
    <w:rsid w:val="00060A8D"/>
    <w:rsid w:val="00062A7F"/>
    <w:rsid w:val="00090F0A"/>
    <w:rsid w:val="000B3CAB"/>
    <w:rsid w:val="000C0509"/>
    <w:rsid w:val="000D6644"/>
    <w:rsid w:val="000F3C9D"/>
    <w:rsid w:val="00153651"/>
    <w:rsid w:val="00154923"/>
    <w:rsid w:val="00172C9E"/>
    <w:rsid w:val="001748FE"/>
    <w:rsid w:val="0017616E"/>
    <w:rsid w:val="00183C11"/>
    <w:rsid w:val="00196EC6"/>
    <w:rsid w:val="001D626B"/>
    <w:rsid w:val="0020104F"/>
    <w:rsid w:val="00270173"/>
    <w:rsid w:val="002B2786"/>
    <w:rsid w:val="002B61EE"/>
    <w:rsid w:val="002C6669"/>
    <w:rsid w:val="00304538"/>
    <w:rsid w:val="003142F5"/>
    <w:rsid w:val="00395D79"/>
    <w:rsid w:val="003A5682"/>
    <w:rsid w:val="004570BF"/>
    <w:rsid w:val="004B6C6D"/>
    <w:rsid w:val="004C322E"/>
    <w:rsid w:val="005411BF"/>
    <w:rsid w:val="005B6953"/>
    <w:rsid w:val="005E40FF"/>
    <w:rsid w:val="006608C2"/>
    <w:rsid w:val="006A3B9D"/>
    <w:rsid w:val="006C4D6D"/>
    <w:rsid w:val="007029B9"/>
    <w:rsid w:val="00740138"/>
    <w:rsid w:val="007709B6"/>
    <w:rsid w:val="00791648"/>
    <w:rsid w:val="007B78C0"/>
    <w:rsid w:val="007C096C"/>
    <w:rsid w:val="007D3CC0"/>
    <w:rsid w:val="008174EC"/>
    <w:rsid w:val="00851047"/>
    <w:rsid w:val="00866FD3"/>
    <w:rsid w:val="008728F7"/>
    <w:rsid w:val="0087692D"/>
    <w:rsid w:val="00891625"/>
    <w:rsid w:val="0089462C"/>
    <w:rsid w:val="008C24E1"/>
    <w:rsid w:val="008E1DA3"/>
    <w:rsid w:val="00983001"/>
    <w:rsid w:val="00985AE2"/>
    <w:rsid w:val="00997CEE"/>
    <w:rsid w:val="009F4357"/>
    <w:rsid w:val="00A034C4"/>
    <w:rsid w:val="00A14118"/>
    <w:rsid w:val="00A42C72"/>
    <w:rsid w:val="00AB4797"/>
    <w:rsid w:val="00AD4668"/>
    <w:rsid w:val="00AD4EF5"/>
    <w:rsid w:val="00AE2B36"/>
    <w:rsid w:val="00B006E2"/>
    <w:rsid w:val="00B361EF"/>
    <w:rsid w:val="00B42A89"/>
    <w:rsid w:val="00B507B5"/>
    <w:rsid w:val="00B70101"/>
    <w:rsid w:val="00B8555C"/>
    <w:rsid w:val="00BB0DF4"/>
    <w:rsid w:val="00BB3DDE"/>
    <w:rsid w:val="00BE66B3"/>
    <w:rsid w:val="00C51CB5"/>
    <w:rsid w:val="00C52192"/>
    <w:rsid w:val="00C62E1C"/>
    <w:rsid w:val="00C92384"/>
    <w:rsid w:val="00DC1A7D"/>
    <w:rsid w:val="00DD7899"/>
    <w:rsid w:val="00DE3528"/>
    <w:rsid w:val="00DE65B4"/>
    <w:rsid w:val="00DF4A66"/>
    <w:rsid w:val="00ED267B"/>
    <w:rsid w:val="00F56A65"/>
    <w:rsid w:val="00F63F73"/>
    <w:rsid w:val="00F9546C"/>
    <w:rsid w:val="00FB35A1"/>
    <w:rsid w:val="00FB41F2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2B0"/>
  <w15:chartTrackingRefBased/>
  <w15:docId w15:val="{5629B13E-8382-4F64-8BDD-6DA0137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Ажыгалиева</dc:creator>
  <cp:keywords/>
  <dc:description/>
  <cp:lastModifiedBy>Каратогай</cp:lastModifiedBy>
  <cp:revision>15</cp:revision>
  <dcterms:created xsi:type="dcterms:W3CDTF">2024-02-20T06:42:00Z</dcterms:created>
  <dcterms:modified xsi:type="dcterms:W3CDTF">2026-03-12T09:50:00Z</dcterms:modified>
</cp:coreProperties>
</file>